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1B" w:rsidRPr="000C0F72" w:rsidRDefault="002A481B" w:rsidP="002A481B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0C0F72">
        <w:rPr>
          <w:rFonts w:ascii="Times New Roman" w:hAnsi="Times New Roman"/>
          <w:b/>
          <w:lang w:val="en-US"/>
        </w:rPr>
        <w:t xml:space="preserve">KÉRVÉNY - </w:t>
      </w:r>
      <w:r w:rsidRPr="000C0F72">
        <w:rPr>
          <w:rFonts w:ascii="Times New Roman" w:hAnsi="Times New Roman"/>
          <w:b/>
          <w:lang w:val="uk-UA"/>
        </w:rPr>
        <w:t>ПРОХАННЯ</w:t>
      </w:r>
    </w:p>
    <w:p w:rsidR="00E339ED" w:rsidRPr="000C0F72" w:rsidRDefault="002A481B" w:rsidP="002A481B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0C0F72">
        <w:rPr>
          <w:rFonts w:ascii="Times New Roman" w:hAnsi="Times New Roman"/>
          <w:b/>
          <w:lang w:val="uk-UA"/>
        </w:rPr>
        <w:t xml:space="preserve"> </w:t>
      </w:r>
      <w:r w:rsidRPr="000C0F72">
        <w:rPr>
          <w:rFonts w:ascii="Times New Roman" w:hAnsi="Times New Roman"/>
          <w:b/>
          <w:lang w:val="en-US"/>
        </w:rPr>
        <w:t>UKR</w:t>
      </w:r>
      <w:r w:rsidRPr="000C0F72">
        <w:rPr>
          <w:rFonts w:ascii="Times New Roman" w:hAnsi="Times New Roman"/>
          <w:b/>
        </w:rPr>
        <w:t>ÁN GÖRÖG-KATOLIKUS TEMPLOM ÉPITÉSÉRE</w:t>
      </w:r>
      <w:r w:rsidR="004A64C6" w:rsidRPr="000C0F72">
        <w:rPr>
          <w:rFonts w:ascii="Times New Roman" w:hAnsi="Times New Roman"/>
          <w:b/>
          <w:lang w:val="uk-UA"/>
        </w:rPr>
        <w:t xml:space="preserve"> </w:t>
      </w:r>
      <w:r w:rsidR="004A64C6" w:rsidRPr="000C0F72">
        <w:rPr>
          <w:rFonts w:ascii="Times New Roman" w:hAnsi="Times New Roman"/>
          <w:b/>
          <w:lang w:val="en-US"/>
        </w:rPr>
        <w:t>BUDAPESTEN</w:t>
      </w:r>
      <w:bookmarkStart w:id="0" w:name="_GoBack"/>
      <w:bookmarkEnd w:id="0"/>
    </w:p>
    <w:p w:rsidR="002A481B" w:rsidRPr="000C0F72" w:rsidRDefault="002A481B" w:rsidP="002A481B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0C0F72">
        <w:rPr>
          <w:rFonts w:ascii="Times New Roman" w:hAnsi="Times New Roman"/>
          <w:b/>
          <w:lang w:val="uk-UA"/>
        </w:rPr>
        <w:t>ПРО БУДІВНИЦТВО УКРАЇНСЬКОГО ГРЕКО-КАТОЛИЦЬКОГО ХРАМУ В БУДАПЕШТІ</w:t>
      </w:r>
    </w:p>
    <w:p w:rsidR="00B50F85" w:rsidRPr="000C0F72" w:rsidRDefault="00B50F85" w:rsidP="002A481B">
      <w:pPr>
        <w:spacing w:after="0" w:line="240" w:lineRule="auto"/>
        <w:jc w:val="center"/>
        <w:rPr>
          <w:b/>
          <w:lang w:val="ru-RU"/>
        </w:rPr>
      </w:pPr>
    </w:p>
    <w:tbl>
      <w:tblPr>
        <w:tblW w:w="10812" w:type="dxa"/>
        <w:jc w:val="center"/>
        <w:tblInd w:w="-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4"/>
        <w:gridCol w:w="4095"/>
        <w:gridCol w:w="2703"/>
      </w:tblGrid>
      <w:tr w:rsidR="002A481B" w:rsidTr="002A481B">
        <w:trPr>
          <w:trHeight w:val="850"/>
          <w:tblHeader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2A481B" w:rsidRDefault="002A481B" w:rsidP="00EE007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aramond" w:hAnsi="Garamond"/>
                <w:b/>
                <w:spacing w:val="-6"/>
                <w:sz w:val="24"/>
                <w:szCs w:val="24"/>
                <w:lang w:val="uk-UA"/>
              </w:rPr>
            </w:pPr>
            <w:r>
              <w:rPr>
                <w:rFonts w:ascii="Garamond" w:hAnsi="Garamond"/>
                <w:b/>
                <w:spacing w:val="-6"/>
                <w:sz w:val="24"/>
                <w:szCs w:val="24"/>
              </w:rPr>
              <w:t>NÉV</w:t>
            </w:r>
          </w:p>
          <w:p w:rsidR="002A481B" w:rsidRPr="0018562C" w:rsidRDefault="002A481B" w:rsidP="00EE0077">
            <w:pPr>
              <w:tabs>
                <w:tab w:val="left" w:pos="-550"/>
              </w:tabs>
              <w:spacing w:after="0" w:line="240" w:lineRule="auto"/>
              <w:ind w:left="-408"/>
              <w:jc w:val="center"/>
              <w:rPr>
                <w:rFonts w:ascii="Garamond" w:hAnsi="Garamond"/>
                <w:b/>
                <w:spacing w:val="-6"/>
                <w:sz w:val="24"/>
                <w:szCs w:val="24"/>
                <w:lang w:val="uk-UA"/>
              </w:rPr>
            </w:pPr>
            <w:r>
              <w:rPr>
                <w:rFonts w:ascii="Garamond" w:hAnsi="Garamond"/>
                <w:b/>
                <w:spacing w:val="-6"/>
                <w:sz w:val="24"/>
                <w:szCs w:val="24"/>
                <w:lang w:val="uk-UA"/>
              </w:rPr>
              <w:t>ПРІЗВИЩЕ ТА ІМЯ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2B4AF3" w:rsidRDefault="002B4AF3" w:rsidP="002B4A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aramond" w:hAnsi="Garamond"/>
                <w:b/>
                <w:spacing w:val="-6"/>
                <w:lang w:val="uk-UA"/>
              </w:rPr>
            </w:pPr>
            <w:r>
              <w:rPr>
                <w:rFonts w:ascii="Garamond" w:hAnsi="Garamond"/>
                <w:b/>
                <w:spacing w:val="-6"/>
              </w:rPr>
              <w:t>ELÉRHETŐSÉG (telefon, e-mail</w:t>
            </w:r>
            <w:r>
              <w:rPr>
                <w:rFonts w:ascii="Garamond" w:hAnsi="Garamond"/>
                <w:b/>
                <w:spacing w:val="-6"/>
                <w:lang w:val="uk-UA"/>
              </w:rPr>
              <w:t>)</w:t>
            </w:r>
          </w:p>
          <w:p w:rsidR="002A481B" w:rsidRPr="000C0F72" w:rsidRDefault="002B4AF3" w:rsidP="002B4AF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aramond" w:hAnsi="Garamond"/>
                <w:b/>
                <w:spacing w:val="-6"/>
                <w:sz w:val="24"/>
                <w:szCs w:val="24"/>
                <w:lang w:val="uk-UA"/>
              </w:rPr>
            </w:pPr>
            <w:r>
              <w:rPr>
                <w:rFonts w:ascii="Garamond" w:hAnsi="Garamond"/>
                <w:b/>
                <w:spacing w:val="-6"/>
                <w:lang w:val="uk-UA"/>
              </w:rPr>
              <w:t>КОНТАКТИ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2A481B" w:rsidRDefault="002A481B" w:rsidP="00EE007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aramond" w:hAnsi="Garamond"/>
                <w:b/>
                <w:spacing w:val="-6"/>
                <w:sz w:val="24"/>
                <w:szCs w:val="24"/>
                <w:lang w:val="uk-UA"/>
              </w:rPr>
            </w:pPr>
            <w:r>
              <w:rPr>
                <w:rFonts w:ascii="Garamond" w:hAnsi="Garamond"/>
                <w:b/>
                <w:spacing w:val="-6"/>
                <w:sz w:val="24"/>
                <w:szCs w:val="24"/>
              </w:rPr>
              <w:t>ALÁÍRÁS</w:t>
            </w:r>
          </w:p>
          <w:p w:rsidR="002A481B" w:rsidRPr="0018562C" w:rsidRDefault="002A481B" w:rsidP="00EE007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aramond" w:hAnsi="Garamond"/>
                <w:b/>
                <w:spacing w:val="-6"/>
                <w:sz w:val="24"/>
                <w:szCs w:val="24"/>
                <w:lang w:val="uk-UA"/>
              </w:rPr>
            </w:pPr>
            <w:r>
              <w:rPr>
                <w:rFonts w:ascii="Garamond" w:hAnsi="Garamond"/>
                <w:b/>
                <w:spacing w:val="-6"/>
                <w:sz w:val="24"/>
                <w:szCs w:val="24"/>
                <w:lang w:val="uk-UA"/>
              </w:rPr>
              <w:t>ПІДПИС</w:t>
            </w:r>
          </w:p>
        </w:tc>
      </w:tr>
      <w:tr w:rsidR="002A481B" w:rsidTr="002A481B">
        <w:trPr>
          <w:trHeight w:val="850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1B" w:rsidRDefault="002A481B" w:rsidP="00EE007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1B" w:rsidRDefault="002A481B" w:rsidP="00EE007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1B" w:rsidRDefault="002A481B" w:rsidP="00EE007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</w:p>
        </w:tc>
      </w:tr>
      <w:tr w:rsidR="002A481B" w:rsidTr="002A481B">
        <w:trPr>
          <w:trHeight w:val="850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1B" w:rsidRDefault="002A481B" w:rsidP="00EE007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1B" w:rsidRDefault="002A481B" w:rsidP="00EE007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1B" w:rsidRDefault="002A481B" w:rsidP="00EE007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</w:p>
        </w:tc>
      </w:tr>
      <w:tr w:rsidR="002A481B" w:rsidTr="002A481B">
        <w:trPr>
          <w:trHeight w:val="850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1B" w:rsidRDefault="002A481B" w:rsidP="00EE007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1B" w:rsidRDefault="002A481B" w:rsidP="00EE007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1B" w:rsidRDefault="002A481B" w:rsidP="00EE007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</w:p>
        </w:tc>
      </w:tr>
      <w:tr w:rsidR="002A481B" w:rsidTr="002A481B">
        <w:trPr>
          <w:trHeight w:val="850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1B" w:rsidRDefault="002A481B" w:rsidP="00EE007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1B" w:rsidRDefault="002A481B" w:rsidP="00EE0077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A481B" w:rsidRDefault="002A481B" w:rsidP="00EE007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1B" w:rsidRDefault="002A481B" w:rsidP="00EE007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</w:p>
        </w:tc>
      </w:tr>
      <w:tr w:rsidR="002A481B" w:rsidTr="002A481B">
        <w:trPr>
          <w:trHeight w:val="850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1B" w:rsidRDefault="002A481B" w:rsidP="00EE007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1B" w:rsidRDefault="002A481B" w:rsidP="00EE007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1B" w:rsidRDefault="002A481B" w:rsidP="00EE007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</w:p>
        </w:tc>
      </w:tr>
      <w:tr w:rsidR="002A481B" w:rsidTr="002A481B">
        <w:trPr>
          <w:trHeight w:val="850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1B" w:rsidRDefault="002A481B" w:rsidP="00EE007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1B" w:rsidRDefault="002A481B" w:rsidP="00EE007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1B" w:rsidRDefault="002A481B" w:rsidP="00EE007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</w:p>
        </w:tc>
      </w:tr>
      <w:tr w:rsidR="002A481B" w:rsidTr="002A481B">
        <w:trPr>
          <w:trHeight w:val="850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1B" w:rsidRDefault="002A481B" w:rsidP="00EE007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1B" w:rsidRDefault="002A481B" w:rsidP="00EE007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1B" w:rsidRDefault="002A481B" w:rsidP="00EE007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</w:p>
        </w:tc>
      </w:tr>
      <w:tr w:rsidR="002A481B" w:rsidTr="002A481B">
        <w:trPr>
          <w:trHeight w:val="850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1B" w:rsidRDefault="002A481B" w:rsidP="00EE007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1B" w:rsidRDefault="002A481B" w:rsidP="00EE007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1B" w:rsidRDefault="002A481B" w:rsidP="00EE007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</w:p>
        </w:tc>
      </w:tr>
      <w:tr w:rsidR="002A481B" w:rsidTr="002A481B">
        <w:trPr>
          <w:trHeight w:val="850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1B" w:rsidRDefault="002A481B" w:rsidP="00EE007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1B" w:rsidRDefault="002A481B" w:rsidP="00EE007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1B" w:rsidRDefault="002A481B" w:rsidP="00EE007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</w:p>
        </w:tc>
      </w:tr>
      <w:tr w:rsidR="002A481B" w:rsidTr="002A481B">
        <w:trPr>
          <w:trHeight w:val="850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1B" w:rsidRDefault="002A481B" w:rsidP="00EE007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1B" w:rsidRDefault="002A481B" w:rsidP="00EE007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1B" w:rsidRDefault="002A481B" w:rsidP="00EE007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</w:p>
        </w:tc>
      </w:tr>
      <w:tr w:rsidR="002A481B" w:rsidTr="002A481B">
        <w:trPr>
          <w:trHeight w:val="850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1B" w:rsidRDefault="002A481B" w:rsidP="00EE007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1B" w:rsidRDefault="002A481B" w:rsidP="00EE007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1B" w:rsidRDefault="002A481B" w:rsidP="00EE007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</w:p>
        </w:tc>
      </w:tr>
      <w:tr w:rsidR="002A481B" w:rsidTr="002A481B">
        <w:trPr>
          <w:trHeight w:val="850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1B" w:rsidRDefault="002A481B" w:rsidP="00EE007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1B" w:rsidRDefault="002A481B" w:rsidP="00EE007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1B" w:rsidRDefault="002A481B" w:rsidP="00EE007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</w:p>
        </w:tc>
      </w:tr>
      <w:tr w:rsidR="002A481B" w:rsidTr="002A481B">
        <w:trPr>
          <w:trHeight w:val="850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1B" w:rsidRDefault="002A481B" w:rsidP="00EE007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1B" w:rsidRDefault="002A481B" w:rsidP="00EE007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1B" w:rsidRDefault="002A481B" w:rsidP="00EE007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</w:p>
        </w:tc>
      </w:tr>
      <w:tr w:rsidR="002A481B" w:rsidTr="002A481B">
        <w:trPr>
          <w:trHeight w:val="850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1B" w:rsidRDefault="002A481B" w:rsidP="00EE007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1B" w:rsidRDefault="002A481B" w:rsidP="00EE007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1B" w:rsidRDefault="002A481B" w:rsidP="00EE007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</w:p>
        </w:tc>
      </w:tr>
      <w:tr w:rsidR="002A481B" w:rsidTr="002A481B">
        <w:trPr>
          <w:trHeight w:val="850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1B" w:rsidRDefault="002A481B" w:rsidP="00EE007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1B" w:rsidRDefault="002A481B" w:rsidP="00EE0077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1B" w:rsidRDefault="002A481B" w:rsidP="00EE007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aramond" w:hAnsi="Garamond"/>
                <w:spacing w:val="-6"/>
                <w:sz w:val="24"/>
                <w:szCs w:val="24"/>
              </w:rPr>
            </w:pPr>
          </w:p>
        </w:tc>
      </w:tr>
    </w:tbl>
    <w:p w:rsidR="002A481B" w:rsidRPr="002A481B" w:rsidRDefault="002A481B" w:rsidP="00F37801">
      <w:pPr>
        <w:spacing w:after="0" w:line="240" w:lineRule="auto"/>
        <w:rPr>
          <w:b/>
          <w:lang w:val="uk-UA"/>
        </w:rPr>
      </w:pPr>
    </w:p>
    <w:sectPr w:rsidR="002A481B" w:rsidRPr="002A4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2C"/>
    <w:rsid w:val="000C0F72"/>
    <w:rsid w:val="0018562C"/>
    <w:rsid w:val="002A481B"/>
    <w:rsid w:val="002B4AF3"/>
    <w:rsid w:val="004A64C6"/>
    <w:rsid w:val="00B50F85"/>
    <w:rsid w:val="00E339ED"/>
    <w:rsid w:val="00F3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2C"/>
    <w:rPr>
      <w:rFonts w:ascii="Calibri" w:eastAsia="Calibri" w:hAnsi="Calibri" w:cs="Times New Roman"/>
      <w:lang w:val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2C"/>
    <w:rPr>
      <w:rFonts w:ascii="Calibri" w:eastAsia="Calibri" w:hAnsi="Calibri" w:cs="Times New Roman"/>
      <w:lang w:val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175</Words>
  <Characters>100</Characters>
  <Application>Microsoft Office Word</Application>
  <DocSecurity>0</DocSecurity>
  <Lines>1</Lines>
  <Paragraphs>1</Paragraphs>
  <ScaleCrop>false</ScaleCrop>
  <Company>SPecialiST RePack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7</cp:revision>
  <dcterms:created xsi:type="dcterms:W3CDTF">2018-11-10T10:12:00Z</dcterms:created>
  <dcterms:modified xsi:type="dcterms:W3CDTF">2021-01-24T08:32:00Z</dcterms:modified>
</cp:coreProperties>
</file>